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E9" w:rsidRPr="009433E9" w:rsidRDefault="009433E9" w:rsidP="00BA37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9433E9">
        <w:rPr>
          <w:sz w:val="28"/>
          <w:szCs w:val="28"/>
        </w:rPr>
        <w:t>Консультация для родителей</w:t>
      </w:r>
    </w:p>
    <w:p w:rsidR="00BA373C" w:rsidRDefault="00BA373C" w:rsidP="00BA373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Витаминные напитки</w:t>
      </w:r>
    </w:p>
    <w:bookmarkEnd w:id="0"/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Продукты, составляющие рацион детей, должны быть не только вкусными, но и полезными. То же касается и напитков. Обычно дети много пьют, и почему бы не использовать эту особенность для того чтобы обеспечить растущий организм витаминами и другими полезными веществами.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Витаминные напитки для детей – оптимальный вариант для утоления жажды и действенное средство профилактики авитаминоза и укрепления иммунитета ребенка. Чтобы Ваши дети в течение всего года получали такое полезное питье, придется заранее подготовиться – с лета заморозить ягоды и фрукты с собственного огорода. Много витаминов сохраняется и в том случае, если протереть ягоды с сахаром – такой домашний джем нужно хранить в герметично закрытой таре. Все это – настоящая сокровищница полезных веществ и лучшие ингредиенты для приготовления витаминного напитка для ребенка.</w:t>
      </w:r>
    </w:p>
    <w:p w:rsidR="00BA373C" w:rsidRDefault="00BA373C" w:rsidP="00BA373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Соки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Дети просто обожают соки. Этот напиток уже может присутствовать в рационе крохи, которому едва исполнилось 4 месяца. Идеально, если сок будет не покупным, а свежевыжатым. Чем меньше пройдет времени с момента приготовления напитка до его употребления, тем больше витаминов получит Ваш ребенок. Рекомендуется разбавлять натуральные соки водой, ведь они отличаются высокой концентрацией, а это может негативно сказаться на слизистых желудочно-кишечного тракта ребенка. Еще одно важное правило – в качестве сырья нужно использовать только сезонные ягоды и фрукты.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Какие же соки приготовить малышу? Апельсиновый сок является природным источником антиоксидантов и содержит большое количество витамина С, виноградный хорош в качестве профилактики анемии и истощения, морковный является мощным естественным иммуномодулятором и необходим для поддержания остроты зрения, томатный нормализует обмен веществ и работу сердечно-сосудистой системы. Традиционно детским считается яблочный сок – именно с него часто начинают прикорм малыша. В этом напитке содержится большое количество витаминов группы В, железо, бор, калий. Все эти вещества необходимы для того, чтобы ребенок сохранял ясность ума и упорядоченность мышления. Особенно это актуально сегодня, когда на детей со всех сторон обрушиваются лавины информации.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Компоты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Сырьем для домашних компотов могут быть замороженные или свежие ягоды (особенно полезны вишня и черная смородина), сухофрукты, фрукты. Главной задачей приготовления компота является максимальное сохранение витаминов и полезных веществ, содержащихся в ингредиентах. Для этого нужно соблюдать следующие правила:</w:t>
      </w:r>
    </w:p>
    <w:p w:rsidR="009433E9" w:rsidRPr="009433E9" w:rsidRDefault="00BA373C" w:rsidP="00BA37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E9" w:rsidRPr="009433E9">
        <w:rPr>
          <w:sz w:val="28"/>
          <w:szCs w:val="28"/>
        </w:rPr>
        <w:t>храните ягоды, сухофрукты и другие продукты, из которых планируете готовить компот, в темном прохладном месте;</w:t>
      </w:r>
    </w:p>
    <w:p w:rsidR="009433E9" w:rsidRPr="009433E9" w:rsidRDefault="00BA373C" w:rsidP="00BA37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E9" w:rsidRPr="009433E9">
        <w:rPr>
          <w:sz w:val="28"/>
          <w:szCs w:val="28"/>
        </w:rPr>
        <w:t>перебирайте ягоды, прежде чем отправить их на хранение в холодильник;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мойте ингредиенты непосредственно перед готовкой;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lastRenderedPageBreak/>
        <w:t>дождитесь, пока вода закипит – после этого быстро опустите в нее ягоды и фрукты, обязательно накройте кастрюлю крышкой, и выключите плиту - пусть компот настаивается. А вот кипятить ягоды не рекомендуется – так разрушается большая часть бесценных витаминов.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9433E9">
        <w:rPr>
          <w:rStyle w:val="a4"/>
          <w:sz w:val="28"/>
          <w:szCs w:val="28"/>
        </w:rPr>
        <w:t>Узвар</w:t>
      </w:r>
      <w:proofErr w:type="spellEnd"/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9433E9">
        <w:rPr>
          <w:sz w:val="28"/>
          <w:szCs w:val="28"/>
        </w:rPr>
        <w:t>Узвар</w:t>
      </w:r>
      <w:proofErr w:type="spellEnd"/>
      <w:r w:rsidRPr="009433E9">
        <w:rPr>
          <w:sz w:val="28"/>
          <w:szCs w:val="28"/>
        </w:rPr>
        <w:t xml:space="preserve"> – витаминный напиток, который готовится из сухофруктов. Подойдет все, что найдете в своих закромах – курага, груши, сливы, яблоки, изюм. Смесь заливается кипятком и настаивается в течение нескольких часов. Такой способ обработки позволяет сохранить множество полезных веществ, что делает этот витаминный напиток для ребенка эффективным средством укрепления его здоровья. Для большего эффекта в качестве тары для </w:t>
      </w:r>
      <w:proofErr w:type="spellStart"/>
      <w:r w:rsidRPr="009433E9">
        <w:rPr>
          <w:sz w:val="28"/>
          <w:szCs w:val="28"/>
        </w:rPr>
        <w:t>узвара</w:t>
      </w:r>
      <w:proofErr w:type="spellEnd"/>
      <w:r w:rsidRPr="009433E9">
        <w:rPr>
          <w:sz w:val="28"/>
          <w:szCs w:val="28"/>
        </w:rPr>
        <w:t xml:space="preserve"> рекомендуется использовать термос.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Клюквенный морс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Клюква является богатым источником витаминов</w:t>
      </w:r>
      <w:proofErr w:type="gramStart"/>
      <w:r w:rsidRPr="009433E9">
        <w:rPr>
          <w:sz w:val="28"/>
          <w:szCs w:val="28"/>
        </w:rPr>
        <w:t xml:space="preserve"> В</w:t>
      </w:r>
      <w:proofErr w:type="gramEnd"/>
      <w:r w:rsidRPr="009433E9">
        <w:rPr>
          <w:sz w:val="28"/>
          <w:szCs w:val="28"/>
        </w:rPr>
        <w:t xml:space="preserve"> и С, содержит аскорбиновую кислоту. Это природное жаропонижающее и противомикробное средство, натуральный иммуномодулятор и вкусное лекарство от разных форм ОРВИ. Максимальную сохранность всех замечательных свойств ягоды обеспечивает приготовления морса из клюквы.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Первым делом ягоды необходимо тщательно перебрать, затем промыть и размять ложкой (лучше деревянной, от соприкосновения с металлом многие витамины разрушаются). Следующий шаг – отжимаем из получившейся массы сок через марлю и помещаем его до поры до времени в холодильник.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Остатки ягод кипятятся в течение 5-10 минут, затем отвар процеживается, перемешивается с соком – и морс почти готов. Осталось только добавить сахар по вкусу или немного фруктозы.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Чаи и отвары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Сегодня травяные чаи для детей можно купить и в магазине. Но лучше все-таки сделать такой напиток самостоятельно – так вы будете уверены, что ваш ребенок получает действительно натуральный продукт, приготовленный по правилам, обеспечивающим максимальную сохранность витаминов.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Традиционно наибольшей популярностью, особенно в холодное время года, пользуются чаи и отвары из шиповника. Этот дар природы содержит колоссальное количество витамина С, в десятки раз превышающее его содержание в цитрусовых (а ведь именно эти фрукты почему-то обычно считаются чемпионами). Не менее эффективно с задачей укрепления детского иммунитета справляются отвары из листьев мяты, ягод черники, малины, листьев и ягод земляники. Такие напитки рекомендуется подавать ребенку в теплом виде, предварительно добавив в них сахар по вкусу или чайную ложечку меда (если ваше чадо не страдает аллергией). Хорошо что бы малыш выпил их перед сном – так он скорее заснет и будет спать крепче.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Приготовить отвар шиповника несложно. Для этого нужно столовую ложку дробленного шиповника залить примерно 100 мл горячей воды и кипятить под закрытой крышкой около 10 минут. Затем отвар следует процедить и дать ему настояться несколько часов. Добавьте сахар – и угощайте ребенка.</w:t>
      </w: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BA373C" w:rsidRDefault="00BA373C" w:rsidP="00BA373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433E9" w:rsidRPr="009433E9" w:rsidRDefault="009433E9" w:rsidP="00BA373C">
      <w:pPr>
        <w:pStyle w:val="a3"/>
        <w:spacing w:before="0" w:beforeAutospacing="0" w:after="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lastRenderedPageBreak/>
        <w:t>Кисель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Этот вкусный напиток является профилактикой дефицита йода и железа у детей. Готовить его можно из чего угодно – свежих и сухих ягод, фруктов, варенья, джемов, сиропов. Во фруктово-ягодные кисели обычно добавляют картофельный крахмал, в молочные – кукурузный. Не обойтись и без такого ингредиента, как сахар.</w:t>
      </w:r>
    </w:p>
    <w:p w:rsidR="009433E9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Кисели не только обеспечивают растущий организм многими витаминами и минералами, содержащимися в продуктах, из которых его готовят. Он еще и оказывает благотворное воздействие на работу желудочно-кишечного тракта, нормализует обмен веществ, способствует быстрому выводу из организма холестерина.</w:t>
      </w:r>
    </w:p>
    <w:p w:rsidR="005B4C8D" w:rsidRPr="009433E9" w:rsidRDefault="009433E9" w:rsidP="00BA373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433E9">
        <w:rPr>
          <w:sz w:val="28"/>
          <w:szCs w:val="28"/>
        </w:rPr>
        <w:t>Приготовление витаминных напитков не потребует от вас много времени и сил. При этом польза, которую они принесут вам и вашим детям бесценна. Пусть утоление жажды такими напитками войдет в привычку – и очень скоро вы заметите, что ребенок стал гораздо реже болеть.</w:t>
      </w:r>
    </w:p>
    <w:sectPr w:rsidR="005B4C8D" w:rsidRPr="009433E9" w:rsidSect="00BA37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3E9"/>
    <w:rsid w:val="005B4C8D"/>
    <w:rsid w:val="009433E9"/>
    <w:rsid w:val="00BA373C"/>
    <w:rsid w:val="00C5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вудд</cp:lastModifiedBy>
  <cp:revision>2</cp:revision>
  <dcterms:created xsi:type="dcterms:W3CDTF">2018-02-15T05:25:00Z</dcterms:created>
  <dcterms:modified xsi:type="dcterms:W3CDTF">2025-12-09T11:38:00Z</dcterms:modified>
</cp:coreProperties>
</file>